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3C6EF" w14:textId="77777777" w:rsidR="00770A8F" w:rsidRDefault="00770A8F" w:rsidP="00770A8F">
      <w:pPr>
        <w:pStyle w:val="NormaleWeb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REVOCA TRATTENUTA  SINDACALE</w:t>
      </w:r>
    </w:p>
    <w:p w14:paraId="56D39CEF" w14:textId="77777777" w:rsidR="00770A8F" w:rsidRDefault="00770A8F" w:rsidP="00770A8F">
      <w:pPr>
        <w:jc w:val="right"/>
        <w:rPr>
          <w:rFonts w:ascii="Bookman Old Style" w:hAnsi="Bookman Old Style"/>
          <w:color w:val="002060"/>
        </w:rPr>
      </w:pPr>
      <w:r>
        <w:rPr>
          <w:color w:val="000000"/>
          <w:sz w:val="27"/>
          <w:szCs w:val="27"/>
        </w:rPr>
        <w:t> </w:t>
      </w:r>
      <w:r>
        <w:rPr>
          <w:rFonts w:ascii="Bookman Old Style" w:hAnsi="Bookman Old Style"/>
          <w:color w:val="002060"/>
        </w:rPr>
        <w:t xml:space="preserve">  </w:t>
      </w:r>
    </w:p>
    <w:p w14:paraId="0F385C10" w14:textId="77777777" w:rsidR="00770A8F" w:rsidRDefault="00770A8F" w:rsidP="00770A8F">
      <w:pPr>
        <w:jc w:val="right"/>
        <w:rPr>
          <w:rFonts w:ascii="Bookman Old Style" w:hAnsi="Bookman Old Style"/>
          <w:color w:val="002060"/>
        </w:rPr>
      </w:pPr>
    </w:p>
    <w:p w14:paraId="39103028" w14:textId="77777777" w:rsidR="00EA0E8B" w:rsidRDefault="00EA0E8B" w:rsidP="00770A8F">
      <w:pPr>
        <w:jc w:val="right"/>
      </w:pPr>
      <w:r>
        <w:t xml:space="preserve">Al Dipartimento Provinciale Economia e Finanze </w:t>
      </w:r>
    </w:p>
    <w:p w14:paraId="4B045A65" w14:textId="77777777" w:rsidR="00EA0E8B" w:rsidRDefault="00EA0E8B" w:rsidP="00770A8F">
      <w:pPr>
        <w:jc w:val="right"/>
      </w:pPr>
      <w:r>
        <w:t>Direzione Provinciale dei Servizi Vari di</w:t>
      </w:r>
    </w:p>
    <w:p w14:paraId="55A35F60" w14:textId="2B14B3EB" w:rsidR="00EA0E8B" w:rsidRDefault="00EA0E8B" w:rsidP="00770A8F">
      <w:pPr>
        <w:jc w:val="right"/>
      </w:pPr>
      <w:r>
        <w:t xml:space="preserve"> ____________________________</w:t>
      </w:r>
    </w:p>
    <w:p w14:paraId="5446F96A" w14:textId="77777777" w:rsidR="00AA3750" w:rsidRDefault="00AA3750" w:rsidP="00770A8F">
      <w:pPr>
        <w:jc w:val="right"/>
      </w:pPr>
    </w:p>
    <w:p w14:paraId="1944043F" w14:textId="77777777" w:rsidR="00EA0E8B" w:rsidRDefault="00EA0E8B" w:rsidP="00770A8F">
      <w:pPr>
        <w:jc w:val="right"/>
      </w:pPr>
    </w:p>
    <w:p w14:paraId="35541960" w14:textId="765E432D" w:rsidR="00EA0E8B" w:rsidRDefault="00EA0E8B" w:rsidP="00770A8F">
      <w:pPr>
        <w:jc w:val="right"/>
      </w:pPr>
      <w:r>
        <w:t xml:space="preserve"> P.C. All'Organizzazione Sindacale</w:t>
      </w:r>
    </w:p>
    <w:p w14:paraId="492A6DA2" w14:textId="4145C7E4" w:rsidR="00EA0E8B" w:rsidRDefault="00EA0E8B" w:rsidP="00770A8F">
      <w:pPr>
        <w:jc w:val="right"/>
      </w:pPr>
      <w:r>
        <w:t xml:space="preserve"> ____________________________</w:t>
      </w:r>
    </w:p>
    <w:p w14:paraId="46A4DB7D" w14:textId="77777777" w:rsidR="00EA0E8B" w:rsidRDefault="00EA0E8B" w:rsidP="00770A8F">
      <w:pPr>
        <w:jc w:val="right"/>
      </w:pPr>
    </w:p>
    <w:p w14:paraId="16C12DD6" w14:textId="2AFC00DA" w:rsidR="00770A8F" w:rsidRDefault="00770A8F" w:rsidP="00F00B58">
      <w:pPr>
        <w:pStyle w:val="NormaleWeb"/>
        <w:rPr>
          <w:rFonts w:ascii="Verdana" w:hAnsi="Verdana"/>
          <w:sz w:val="27"/>
          <w:szCs w:val="27"/>
        </w:rPr>
      </w:pPr>
      <w:r>
        <w:rPr>
          <w:rFonts w:ascii="Verdana" w:hAnsi="Verdana"/>
          <w:sz w:val="27"/>
          <w:szCs w:val="27"/>
        </w:rPr>
        <w:t> </w:t>
      </w:r>
      <w:r w:rsidR="00F00B58">
        <w:t>Oggetto: Revoca della Delega sindacale</w:t>
      </w:r>
    </w:p>
    <w:p w14:paraId="76340043" w14:textId="77777777" w:rsidR="006955E5" w:rsidRDefault="00D172DA" w:rsidP="00770A8F">
      <w:pPr>
        <w:pStyle w:val="NormaleWeb"/>
      </w:pPr>
      <w:r>
        <w:t xml:space="preserve">La/Il </w:t>
      </w:r>
      <w:proofErr w:type="spellStart"/>
      <w:r>
        <w:t>sottoscritt</w:t>
      </w:r>
      <w:proofErr w:type="spellEnd"/>
      <w:r>
        <w:t xml:space="preserve">... ........................................ ......................................................................................... </w:t>
      </w:r>
    </w:p>
    <w:p w14:paraId="0D6F0F40" w14:textId="77777777" w:rsidR="006955E5" w:rsidRDefault="00D172DA" w:rsidP="00770A8F">
      <w:pPr>
        <w:pStyle w:val="NormaleWeb"/>
      </w:pPr>
      <w:proofErr w:type="spellStart"/>
      <w:r>
        <w:t>nat</w:t>
      </w:r>
      <w:proofErr w:type="spellEnd"/>
      <w:r>
        <w:t xml:space="preserve">.... il ................................. a ..................................................................................... Prov. .............. </w:t>
      </w:r>
    </w:p>
    <w:p w14:paraId="7AB48F0F" w14:textId="77777777" w:rsidR="006955E5" w:rsidRDefault="00D172DA" w:rsidP="00770A8F">
      <w:pPr>
        <w:pStyle w:val="NormaleWeb"/>
      </w:pPr>
      <w:r>
        <w:t>codice fiscale: 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5D1702B2" w14:textId="22AF0CB9" w:rsidR="00BC0124" w:rsidRDefault="00D172DA" w:rsidP="004D2A5A">
      <w:pPr>
        <w:pStyle w:val="Nessunaspaziatura"/>
      </w:pPr>
      <w:r>
        <w:t>Qualifica ................................................. presso .............................</w:t>
      </w:r>
      <w:r w:rsidR="00AA3750">
        <w:t>......................</w:t>
      </w:r>
      <w:r>
        <w:t>..............................</w:t>
      </w:r>
    </w:p>
    <w:p w14:paraId="586F5853" w14:textId="2968E2EE" w:rsidR="00AA0A25" w:rsidRDefault="00D172DA" w:rsidP="00AA0A25">
      <w:pPr>
        <w:pStyle w:val="Nessunaspaziatura"/>
        <w:ind w:left="708" w:firstLine="708"/>
      </w:pPr>
      <w:r w:rsidRPr="004D2A5A">
        <w:rPr>
          <w:sz w:val="16"/>
          <w:szCs w:val="16"/>
        </w:rPr>
        <w:t xml:space="preserve">( docente - di ruolo o a t. d.) </w:t>
      </w:r>
      <w:r w:rsidR="004D2A5A" w:rsidRPr="004D2A5A">
        <w:rPr>
          <w:sz w:val="16"/>
          <w:szCs w:val="16"/>
        </w:rPr>
        <w:tab/>
      </w:r>
      <w:r w:rsidR="004D2A5A" w:rsidRPr="004D2A5A">
        <w:rPr>
          <w:sz w:val="16"/>
          <w:szCs w:val="16"/>
        </w:rPr>
        <w:tab/>
      </w:r>
      <w:r w:rsidR="004D2A5A" w:rsidRPr="004D2A5A">
        <w:rPr>
          <w:sz w:val="16"/>
          <w:szCs w:val="16"/>
        </w:rPr>
        <w:tab/>
      </w:r>
      <w:r>
        <w:t xml:space="preserve"> </w:t>
      </w:r>
      <w:r w:rsidRPr="00AA0A25">
        <w:rPr>
          <w:sz w:val="16"/>
          <w:szCs w:val="16"/>
        </w:rPr>
        <w:t>(</w:t>
      </w:r>
      <w:r w:rsidR="004D2A5A" w:rsidRPr="00AA0A25">
        <w:rPr>
          <w:sz w:val="16"/>
          <w:szCs w:val="16"/>
        </w:rPr>
        <w:t>indi</w:t>
      </w:r>
      <w:r w:rsidRPr="00AA0A25">
        <w:rPr>
          <w:sz w:val="16"/>
          <w:szCs w:val="16"/>
        </w:rPr>
        <w:t>care il codice meccanografico della scuola di servizio)</w:t>
      </w:r>
      <w:r>
        <w:t xml:space="preserve"> </w:t>
      </w:r>
    </w:p>
    <w:p w14:paraId="7F9C7EF1" w14:textId="77777777" w:rsidR="00AA0A25" w:rsidRDefault="00AA0A25" w:rsidP="004D2A5A">
      <w:pPr>
        <w:pStyle w:val="Nessunaspaziatura"/>
      </w:pPr>
    </w:p>
    <w:p w14:paraId="13382A30" w14:textId="77777777" w:rsidR="00AA3750" w:rsidRDefault="00D172DA" w:rsidP="004D2A5A">
      <w:pPr>
        <w:pStyle w:val="Nessunaspaziatura"/>
      </w:pPr>
      <w:r>
        <w:t>retribuito con Partita</w:t>
      </w:r>
      <w:r w:rsidR="00AA3750">
        <w:t xml:space="preserve"> di Spesa Fissa</w:t>
      </w:r>
      <w:r>
        <w:t xml:space="preserve"> n....................…………</w:t>
      </w:r>
      <w:proofErr w:type="gramStart"/>
      <w:r>
        <w:t>…….</w:t>
      </w:r>
      <w:proofErr w:type="gramEnd"/>
      <w:r>
        <w:t>.</w:t>
      </w:r>
    </w:p>
    <w:p w14:paraId="4AE0BF38" w14:textId="77777777" w:rsidR="00AA3750" w:rsidRDefault="00AA3750" w:rsidP="004D2A5A">
      <w:pPr>
        <w:pStyle w:val="Nessunaspaziatura"/>
      </w:pPr>
    </w:p>
    <w:p w14:paraId="566037CB" w14:textId="6CB73107" w:rsidR="00A95DFF" w:rsidRDefault="00D172DA" w:rsidP="004D2A5A">
      <w:pPr>
        <w:pStyle w:val="Nessunaspaziatura"/>
      </w:pPr>
      <w:r>
        <w:t xml:space="preserve">Ufficio di servizio n. ........................................... </w:t>
      </w:r>
    </w:p>
    <w:p w14:paraId="61C45B27" w14:textId="77777777" w:rsidR="00F00B58" w:rsidRDefault="00F00B58" w:rsidP="00770A8F">
      <w:pPr>
        <w:pStyle w:val="NormaleWeb"/>
        <w:jc w:val="center"/>
        <w:rPr>
          <w:b/>
          <w:bCs/>
          <w:color w:val="000000"/>
        </w:rPr>
      </w:pPr>
    </w:p>
    <w:p w14:paraId="3EFEA828" w14:textId="0EA787EB" w:rsidR="00770A8F" w:rsidRDefault="00770A8F" w:rsidP="00770A8F">
      <w:pPr>
        <w:pStyle w:val="NormaleWeb"/>
        <w:jc w:val="center"/>
        <w:rPr>
          <w:color w:val="000000"/>
        </w:rPr>
      </w:pPr>
      <w:r>
        <w:rPr>
          <w:b/>
          <w:bCs/>
          <w:color w:val="000000"/>
        </w:rPr>
        <w:t>REVOC</w:t>
      </w:r>
      <w:r w:rsidR="000D1F84">
        <w:rPr>
          <w:b/>
          <w:bCs/>
          <w:color w:val="000000"/>
        </w:rPr>
        <w:t>A</w:t>
      </w:r>
    </w:p>
    <w:p w14:paraId="4A85D043" w14:textId="7B6825A1" w:rsidR="00770A8F" w:rsidRDefault="00770A8F" w:rsidP="00770A8F">
      <w:pPr>
        <w:pStyle w:val="NormaleWeb"/>
        <w:rPr>
          <w:color w:val="000000"/>
        </w:rPr>
      </w:pPr>
      <w:r>
        <w:rPr>
          <w:color w:val="000000"/>
        </w:rPr>
        <w:t>Con effetto immediato la</w:t>
      </w:r>
      <w:r w:rsidR="00570A52">
        <w:rPr>
          <w:color w:val="000000"/>
        </w:rPr>
        <w:t xml:space="preserve"> DELEGA </w:t>
      </w:r>
      <w:r w:rsidR="00720910">
        <w:rPr>
          <w:color w:val="000000"/>
        </w:rPr>
        <w:t>per il versamento dei contributi sindacali</w:t>
      </w:r>
      <w:r w:rsidR="00CB627C">
        <w:rPr>
          <w:color w:val="000000"/>
        </w:rPr>
        <w:t xml:space="preserve"> in favore dell’</w:t>
      </w:r>
      <w:r>
        <w:rPr>
          <w:color w:val="000000"/>
        </w:rPr>
        <w:t>Organizzazione sindacale in indirizzo</w:t>
      </w:r>
      <w:r w:rsidR="006955E5">
        <w:rPr>
          <w:color w:val="000000"/>
        </w:rPr>
        <w:t xml:space="preserve">, </w:t>
      </w:r>
      <w:r w:rsidR="000D1F84">
        <w:rPr>
          <w:color w:val="000000"/>
        </w:rPr>
        <w:t xml:space="preserve"> </w:t>
      </w:r>
      <w:r>
        <w:rPr>
          <w:color w:val="000000"/>
        </w:rPr>
        <w:t xml:space="preserve"> con espressa richiesta alla D.P.S.T. di far cessare da subito la trattenuta mensile a favore del suddetto Sindacato.</w:t>
      </w:r>
    </w:p>
    <w:p w14:paraId="0A9369FE" w14:textId="77777777" w:rsidR="00770A8F" w:rsidRDefault="00770A8F" w:rsidP="00770A8F">
      <w:pPr>
        <w:pStyle w:val="NormaleWeb"/>
        <w:rPr>
          <w:color w:val="000000"/>
          <w:sz w:val="27"/>
          <w:szCs w:val="27"/>
        </w:rPr>
      </w:pPr>
      <w:r>
        <w:rPr>
          <w:color w:val="000000"/>
        </w:rPr>
        <w:t>        data </w:t>
      </w:r>
      <w:r>
        <w:rPr>
          <w:color w:val="000000"/>
          <w:sz w:val="27"/>
          <w:szCs w:val="27"/>
        </w:rPr>
        <w:t>                                                                                    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</w:rPr>
        <w:t>firma               </w:t>
      </w:r>
    </w:p>
    <w:p w14:paraId="5455EBF8" w14:textId="77777777" w:rsidR="00770A8F" w:rsidRDefault="00770A8F" w:rsidP="00770A8F">
      <w:pPr>
        <w:pStyle w:val="Normale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_________________,__/__/___</w:t>
      </w:r>
      <w:r>
        <w:rPr>
          <w:color w:val="000000"/>
          <w:sz w:val="27"/>
          <w:szCs w:val="27"/>
        </w:rPr>
        <w:t>                       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Fonts w:ascii="Verdana" w:hAnsi="Verdana"/>
          <w:color w:val="000000"/>
        </w:rPr>
        <w:t>.....................................</w:t>
      </w:r>
    </w:p>
    <w:p w14:paraId="7F4A79DB" w14:textId="4AD73FC4" w:rsidR="00770A8F" w:rsidRDefault="00770A8F" w:rsidP="00770A8F">
      <w:pPr>
        <w:rPr>
          <w:rFonts w:ascii="Verdana" w:hAnsi="Verdana"/>
          <w:color w:val="000000"/>
        </w:rPr>
      </w:pPr>
    </w:p>
    <w:sectPr w:rsidR="00770A8F" w:rsidSect="003D18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61E87"/>
    <w:rsid w:val="00064859"/>
    <w:rsid w:val="000D1F84"/>
    <w:rsid w:val="00257466"/>
    <w:rsid w:val="003D18EE"/>
    <w:rsid w:val="004248FF"/>
    <w:rsid w:val="004D2A5A"/>
    <w:rsid w:val="00570A52"/>
    <w:rsid w:val="00637CEF"/>
    <w:rsid w:val="0067297B"/>
    <w:rsid w:val="006955E5"/>
    <w:rsid w:val="006B6897"/>
    <w:rsid w:val="00720910"/>
    <w:rsid w:val="00770A8F"/>
    <w:rsid w:val="00856FD8"/>
    <w:rsid w:val="009C1649"/>
    <w:rsid w:val="009F6D88"/>
    <w:rsid w:val="00A338B5"/>
    <w:rsid w:val="00A61E87"/>
    <w:rsid w:val="00A95DFF"/>
    <w:rsid w:val="00AA0A25"/>
    <w:rsid w:val="00AA3750"/>
    <w:rsid w:val="00B37ADB"/>
    <w:rsid w:val="00B63417"/>
    <w:rsid w:val="00BC0124"/>
    <w:rsid w:val="00CB627C"/>
    <w:rsid w:val="00D172DA"/>
    <w:rsid w:val="00D37487"/>
    <w:rsid w:val="00DB048F"/>
    <w:rsid w:val="00EA0E8B"/>
    <w:rsid w:val="00F0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C95E1"/>
  <w15:chartTrackingRefBased/>
  <w15:docId w15:val="{D0CA33F5-CB70-4D46-8A2D-C6EDDA82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0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70A8F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770A8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70A8F"/>
  </w:style>
  <w:style w:type="paragraph" w:styleId="Nessunaspaziatura">
    <w:name w:val="No Spacing"/>
    <w:uiPriority w:val="1"/>
    <w:qFormat/>
    <w:rsid w:val="004D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gaudiano gennaro</dc:creator>
  <cp:keywords/>
  <dc:description/>
  <cp:lastModifiedBy>gaudiano gennaro</cp:lastModifiedBy>
  <cp:revision>27</cp:revision>
  <dcterms:created xsi:type="dcterms:W3CDTF">2021-07-05T07:42:00Z</dcterms:created>
  <dcterms:modified xsi:type="dcterms:W3CDTF">2021-07-05T08:16:00Z</dcterms:modified>
</cp:coreProperties>
</file>